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71" w:rsidRPr="00C6662C" w:rsidRDefault="00BA1671" w:rsidP="00E60281">
      <w:pPr>
        <w:jc w:val="both"/>
        <w:rPr>
          <w:b/>
          <w:sz w:val="32"/>
        </w:rPr>
      </w:pPr>
      <w:bookmarkStart w:id="0" w:name="_GoBack"/>
      <w:bookmarkEnd w:id="0"/>
      <w:r w:rsidRPr="00C6662C">
        <w:rPr>
          <w:b/>
          <w:sz w:val="32"/>
        </w:rPr>
        <w:t>Zaproszenie</w:t>
      </w:r>
    </w:p>
    <w:p w:rsidR="00C55EE7" w:rsidRDefault="00E60281" w:rsidP="00E60281">
      <w:pPr>
        <w:ind w:firstLine="708"/>
        <w:jc w:val="both"/>
      </w:pPr>
      <w:r>
        <w:t xml:space="preserve">Zarząd </w:t>
      </w:r>
      <w:r w:rsidR="0059643F" w:rsidRPr="0059643F">
        <w:t>Polski</w:t>
      </w:r>
      <w:r w:rsidR="00912CCF">
        <w:t>ego Związ</w:t>
      </w:r>
      <w:r w:rsidR="0059643F" w:rsidRPr="0059643F">
        <w:t>k</w:t>
      </w:r>
      <w:r w:rsidR="00912CCF">
        <w:t>u</w:t>
      </w:r>
      <w:r w:rsidR="0059643F" w:rsidRPr="0059643F">
        <w:t xml:space="preserve"> Hodowców Gołębi Pocztowych Okręg</w:t>
      </w:r>
      <w:r>
        <w:t>u</w:t>
      </w:r>
      <w:r w:rsidR="0059643F" w:rsidRPr="0059643F">
        <w:t xml:space="preserve"> Lublin </w:t>
      </w:r>
      <w:r w:rsidR="00BA1671">
        <w:t xml:space="preserve">oraz </w:t>
      </w:r>
      <w:r>
        <w:t xml:space="preserve">                                     Zarząd </w:t>
      </w:r>
      <w:r w:rsidR="0054441D">
        <w:t>Oddział</w:t>
      </w:r>
      <w:r>
        <w:t>u</w:t>
      </w:r>
      <w:r w:rsidR="0054441D">
        <w:t xml:space="preserve"> 0374 Kraśnik</w:t>
      </w:r>
      <w:r w:rsidR="0059643F" w:rsidRPr="0059643F">
        <w:t xml:space="preserve"> serdecznie zaprasza wszystkich na </w:t>
      </w:r>
      <w:r w:rsidR="0059643F" w:rsidRPr="0059643F">
        <w:rPr>
          <w:b/>
        </w:rPr>
        <w:t>XX</w:t>
      </w:r>
      <w:r w:rsidR="0059643F">
        <w:rPr>
          <w:b/>
        </w:rPr>
        <w:t>X</w:t>
      </w:r>
      <w:r w:rsidR="0054441D">
        <w:rPr>
          <w:b/>
        </w:rPr>
        <w:t>I</w:t>
      </w:r>
      <w:r w:rsidR="0059643F" w:rsidRPr="0059643F">
        <w:rPr>
          <w:b/>
        </w:rPr>
        <w:t xml:space="preserve"> Okręgową Wystawę Gołębi Pocztowych Okręgu Lublin</w:t>
      </w:r>
      <w:r w:rsidR="00BA1671">
        <w:rPr>
          <w:b/>
        </w:rPr>
        <w:t>,</w:t>
      </w:r>
      <w:r w:rsidR="00BA1671">
        <w:t xml:space="preserve"> </w:t>
      </w:r>
      <w:r w:rsidR="0059643F" w:rsidRPr="0059643F">
        <w:t xml:space="preserve">która odbędzie się w dniach </w:t>
      </w:r>
      <w:r w:rsidR="0054441D">
        <w:t>2-3</w:t>
      </w:r>
      <w:r w:rsidR="0059643F" w:rsidRPr="0059643F">
        <w:t xml:space="preserve"> grudnia 201</w:t>
      </w:r>
      <w:r w:rsidR="0054441D">
        <w:t>7r. w Szkole Podstawowej nr.</w:t>
      </w:r>
      <w:r w:rsidR="00E7544D">
        <w:t xml:space="preserve"> 3</w:t>
      </w:r>
      <w:r w:rsidR="00BA1671">
        <w:t xml:space="preserve"> </w:t>
      </w:r>
      <w:r w:rsidR="0054441D">
        <w:t>w Kraśniku</w:t>
      </w:r>
      <w:r>
        <w:t xml:space="preserve"> przy ul. Urzędowskiej</w:t>
      </w:r>
      <w:r w:rsidR="0054441D">
        <w:t xml:space="preserve"> </w:t>
      </w:r>
      <w:r w:rsidR="00E7544D">
        <w:t>345</w:t>
      </w:r>
    </w:p>
    <w:p w:rsidR="0054441D" w:rsidRDefault="00E64EB1" w:rsidP="00E60281">
      <w:pPr>
        <w:jc w:val="both"/>
        <w:rPr>
          <w:b/>
        </w:rPr>
      </w:pPr>
      <w:r w:rsidRPr="00E64EB1">
        <w:rPr>
          <w:b/>
        </w:rPr>
        <w:t>Informacje organizacyjne</w:t>
      </w:r>
      <w:r>
        <w:rPr>
          <w:b/>
        </w:rPr>
        <w:t>:</w:t>
      </w:r>
    </w:p>
    <w:p w:rsidR="0054441D" w:rsidRPr="0054441D" w:rsidRDefault="00E64EB1" w:rsidP="00E60281">
      <w:pPr>
        <w:jc w:val="both"/>
        <w:rPr>
          <w:b/>
        </w:rPr>
      </w:pPr>
      <w:r>
        <w:t>Termin składania dekl</w:t>
      </w:r>
      <w:r w:rsidR="0054441D">
        <w:t>aracji oraz kart ocen do dnia 15.11.2017 na adres:</w:t>
      </w:r>
    </w:p>
    <w:p w:rsidR="00E64EB1" w:rsidRDefault="0054441D" w:rsidP="00E60281">
      <w:pPr>
        <w:jc w:val="both"/>
      </w:pPr>
      <w:r>
        <w:t xml:space="preserve">Krzysztof Rostek                               </w:t>
      </w:r>
    </w:p>
    <w:p w:rsidR="0054441D" w:rsidRDefault="0054441D" w:rsidP="00E60281">
      <w:pPr>
        <w:jc w:val="both"/>
      </w:pPr>
      <w:r>
        <w:t xml:space="preserve">23-250 Urzędów </w:t>
      </w:r>
    </w:p>
    <w:p w:rsidR="0054441D" w:rsidRDefault="0054441D" w:rsidP="00E60281">
      <w:pPr>
        <w:jc w:val="both"/>
      </w:pPr>
      <w:r>
        <w:t>Zadworze 14</w:t>
      </w:r>
    </w:p>
    <w:p w:rsidR="00E64EB1" w:rsidRDefault="0054441D" w:rsidP="00E60281">
      <w:pPr>
        <w:jc w:val="both"/>
      </w:pPr>
      <w:r>
        <w:t>Przyjmowanie gołębi w dniu 01.12.2017</w:t>
      </w:r>
      <w:r w:rsidR="00E64EB1">
        <w:t>(piątek) w godz. 7.00-10.00</w:t>
      </w:r>
    </w:p>
    <w:p w:rsidR="00BA1671" w:rsidRDefault="0059643F" w:rsidP="00E60281">
      <w:pPr>
        <w:jc w:val="both"/>
      </w:pPr>
      <w:r w:rsidRPr="0059643F">
        <w:rPr>
          <w:b/>
        </w:rPr>
        <w:t>Program wystawy:</w:t>
      </w:r>
    </w:p>
    <w:p w:rsidR="00BA1671" w:rsidRDefault="0054441D" w:rsidP="00E60281">
      <w:pPr>
        <w:jc w:val="both"/>
      </w:pPr>
      <w:r>
        <w:rPr>
          <w:b/>
        </w:rPr>
        <w:t>2</w:t>
      </w:r>
      <w:r w:rsidR="0059643F" w:rsidRPr="0059643F">
        <w:rPr>
          <w:b/>
        </w:rPr>
        <w:t xml:space="preserve"> grudnia 201</w:t>
      </w:r>
      <w:r>
        <w:rPr>
          <w:b/>
        </w:rPr>
        <w:t>7</w:t>
      </w:r>
      <w:r w:rsidR="0059643F" w:rsidRPr="0059643F">
        <w:rPr>
          <w:b/>
        </w:rPr>
        <w:t xml:space="preserve">r. /sobota/                                                        </w:t>
      </w:r>
    </w:p>
    <w:p w:rsidR="0059643F" w:rsidRPr="0059643F" w:rsidRDefault="0059643F" w:rsidP="00E60281">
      <w:pPr>
        <w:jc w:val="both"/>
      </w:pPr>
      <w:r w:rsidRPr="0059643F">
        <w:t xml:space="preserve">- zwiedzanie od godz. 10.00 do </w:t>
      </w:r>
      <w:r w:rsidR="0054441D">
        <w:t>17</w:t>
      </w:r>
      <w:r w:rsidRPr="0059643F">
        <w:t>.00</w:t>
      </w:r>
    </w:p>
    <w:p w:rsidR="0059643F" w:rsidRPr="0059643F" w:rsidRDefault="0059643F" w:rsidP="00E60281">
      <w:pPr>
        <w:jc w:val="both"/>
      </w:pPr>
      <w:r w:rsidRPr="0059643F">
        <w:t>12.00 - Oficjalne otwarcie wystawy</w:t>
      </w:r>
    </w:p>
    <w:p w:rsidR="0059643F" w:rsidRPr="0059643F" w:rsidRDefault="00E64EB1" w:rsidP="00E60281">
      <w:pPr>
        <w:jc w:val="both"/>
      </w:pPr>
      <w:r>
        <w:t>15</w:t>
      </w:r>
      <w:r w:rsidR="0059643F">
        <w:t>.00</w:t>
      </w:r>
      <w:r w:rsidR="0059643F" w:rsidRPr="0059643F">
        <w:t xml:space="preserve"> - Wręczenie nagród za Sezon 201</w:t>
      </w:r>
      <w:r w:rsidR="0054441D">
        <w:t>7</w:t>
      </w:r>
      <w:r w:rsidR="0059643F" w:rsidRPr="0059643F">
        <w:t xml:space="preserve"> Oddziału </w:t>
      </w:r>
      <w:r w:rsidR="0054441D">
        <w:t>Kraśnik</w:t>
      </w:r>
    </w:p>
    <w:p w:rsidR="00BA1671" w:rsidRDefault="00BA1671" w:rsidP="00E60281">
      <w:pPr>
        <w:jc w:val="both"/>
      </w:pPr>
      <w:r>
        <w:rPr>
          <w:b/>
        </w:rPr>
        <w:t>3</w:t>
      </w:r>
      <w:r w:rsidR="0059643F">
        <w:rPr>
          <w:b/>
        </w:rPr>
        <w:t xml:space="preserve"> grudnia 2016</w:t>
      </w:r>
      <w:r w:rsidR="0059643F" w:rsidRPr="0059643F">
        <w:rPr>
          <w:b/>
        </w:rPr>
        <w:t>r. /niedziela/</w:t>
      </w:r>
    </w:p>
    <w:p w:rsidR="00BA1671" w:rsidRDefault="0054441D" w:rsidP="00E60281">
      <w:pPr>
        <w:jc w:val="both"/>
      </w:pPr>
      <w:r>
        <w:t>- zwiedzanie od godz. 8.00 - 14</w:t>
      </w:r>
      <w:r w:rsidR="0059643F" w:rsidRPr="0059643F">
        <w:t>.00</w:t>
      </w:r>
    </w:p>
    <w:p w:rsidR="00BA1671" w:rsidRDefault="0059643F" w:rsidP="00E60281">
      <w:pPr>
        <w:jc w:val="both"/>
      </w:pPr>
      <w:r w:rsidRPr="0059643F">
        <w:t>8.00 - Otwarcie wystawy</w:t>
      </w:r>
    </w:p>
    <w:p w:rsidR="0059643F" w:rsidRPr="0059643F" w:rsidRDefault="0059643F" w:rsidP="00E60281">
      <w:pPr>
        <w:jc w:val="both"/>
      </w:pPr>
      <w:r w:rsidRPr="0059643F">
        <w:t>1</w:t>
      </w:r>
      <w:r w:rsidR="00C55EE7">
        <w:t>0</w:t>
      </w:r>
      <w:r w:rsidRPr="0059643F">
        <w:t>.00 - Dekoracja Mistrzów Okręgu Lublin</w:t>
      </w:r>
    </w:p>
    <w:p w:rsidR="0059643F" w:rsidRPr="0059643F" w:rsidRDefault="0059643F" w:rsidP="00E60281">
      <w:pPr>
        <w:jc w:val="both"/>
      </w:pPr>
      <w:r w:rsidRPr="0059643F">
        <w:t>1</w:t>
      </w:r>
      <w:r w:rsidR="00C55EE7">
        <w:t>1</w:t>
      </w:r>
      <w:r w:rsidRPr="0059643F">
        <w:t>.30 - Aukcja gołębi</w:t>
      </w:r>
      <w:r w:rsidR="00E64EB1">
        <w:t xml:space="preserve"> na cel charytatywny </w:t>
      </w:r>
    </w:p>
    <w:p w:rsidR="0059643F" w:rsidRPr="0059643F" w:rsidRDefault="00C55EE7" w:rsidP="00E60281">
      <w:pPr>
        <w:jc w:val="both"/>
      </w:pPr>
      <w:r>
        <w:t>13.00</w:t>
      </w:r>
      <w:r w:rsidR="00E64EB1">
        <w:t xml:space="preserve"> - Dekoracja nagrodzonych gołębi</w:t>
      </w:r>
    </w:p>
    <w:p w:rsidR="0059643F" w:rsidRPr="0059643F" w:rsidRDefault="0054441D" w:rsidP="00E60281">
      <w:pPr>
        <w:jc w:val="both"/>
      </w:pPr>
      <w:r>
        <w:t>14</w:t>
      </w:r>
      <w:r w:rsidR="00E64EB1">
        <w:t>.0</w:t>
      </w:r>
      <w:r w:rsidR="0059643F" w:rsidRPr="0059643F">
        <w:t xml:space="preserve">0 - Wydawanie wystawionych </w:t>
      </w:r>
      <w:r w:rsidR="00E64EB1">
        <w:t>gołębi</w:t>
      </w:r>
    </w:p>
    <w:p w:rsidR="0059643F" w:rsidRPr="00BA1671" w:rsidRDefault="0059643F" w:rsidP="00E60281">
      <w:pPr>
        <w:ind w:firstLine="708"/>
        <w:jc w:val="both"/>
      </w:pPr>
      <w:r w:rsidRPr="0059643F">
        <w:rPr>
          <w:b/>
        </w:rPr>
        <w:t>Na wystawie odbędzie się Aukcja Gołębi z czołowych</w:t>
      </w:r>
      <w:r w:rsidR="00BA1671">
        <w:t xml:space="preserve"> </w:t>
      </w:r>
      <w:r w:rsidRPr="0059643F">
        <w:rPr>
          <w:b/>
        </w:rPr>
        <w:t>Polskich Hodo</w:t>
      </w:r>
      <w:r w:rsidR="009147DF">
        <w:rPr>
          <w:b/>
        </w:rPr>
        <w:t>wli oraz</w:t>
      </w:r>
      <w:r w:rsidR="00C6662C">
        <w:rPr>
          <w:b/>
        </w:rPr>
        <w:t xml:space="preserve"> od Hodowców Okręgu Lublin!!!</w:t>
      </w:r>
    </w:p>
    <w:p w:rsidR="00E761E0" w:rsidRPr="00E761E0" w:rsidRDefault="00E761E0" w:rsidP="00E60281">
      <w:pPr>
        <w:ind w:left="5664"/>
        <w:jc w:val="both"/>
        <w:rPr>
          <w:i/>
        </w:rPr>
      </w:pPr>
      <w:r w:rsidRPr="00E761E0">
        <w:rPr>
          <w:i/>
        </w:rPr>
        <w:t xml:space="preserve">Za Zarząd Oddziału </w:t>
      </w:r>
      <w:r w:rsidR="00912CCF">
        <w:rPr>
          <w:i/>
        </w:rPr>
        <w:t>Kraśnik</w:t>
      </w:r>
      <w:r w:rsidR="0054441D">
        <w:rPr>
          <w:i/>
        </w:rPr>
        <w:tab/>
      </w:r>
      <w:r w:rsidR="0054441D">
        <w:rPr>
          <w:i/>
        </w:rPr>
        <w:tab/>
      </w:r>
      <w:r w:rsidR="0054441D">
        <w:rPr>
          <w:i/>
        </w:rPr>
        <w:tab/>
      </w:r>
    </w:p>
    <w:p w:rsidR="00E761E0" w:rsidRPr="00E761E0" w:rsidRDefault="00E761E0" w:rsidP="00E60281">
      <w:pPr>
        <w:jc w:val="both"/>
        <w:rPr>
          <w:i/>
        </w:rPr>
      </w:pPr>
      <w:r w:rsidRPr="00E761E0">
        <w:rPr>
          <w:i/>
        </w:rPr>
        <w:tab/>
      </w:r>
      <w:r w:rsidRPr="00E761E0">
        <w:rPr>
          <w:i/>
        </w:rPr>
        <w:tab/>
      </w:r>
      <w:r w:rsidRPr="00E761E0">
        <w:rPr>
          <w:i/>
        </w:rPr>
        <w:tab/>
      </w:r>
      <w:r w:rsidRPr="00E761E0">
        <w:rPr>
          <w:i/>
        </w:rPr>
        <w:tab/>
      </w:r>
      <w:r w:rsidRPr="00E761E0">
        <w:rPr>
          <w:i/>
        </w:rPr>
        <w:tab/>
      </w:r>
      <w:r w:rsidRPr="00E761E0">
        <w:rPr>
          <w:i/>
        </w:rPr>
        <w:tab/>
      </w:r>
      <w:r w:rsidRPr="00E761E0">
        <w:rPr>
          <w:i/>
        </w:rPr>
        <w:tab/>
      </w:r>
      <w:r w:rsidRPr="00E761E0">
        <w:rPr>
          <w:i/>
        </w:rPr>
        <w:tab/>
      </w:r>
      <w:r>
        <w:rPr>
          <w:i/>
        </w:rPr>
        <w:t xml:space="preserve">      </w:t>
      </w:r>
      <w:r w:rsidR="0054441D">
        <w:rPr>
          <w:i/>
        </w:rPr>
        <w:t>Kazimierz Stadnik</w:t>
      </w:r>
    </w:p>
    <w:sectPr w:rsidR="00E761E0" w:rsidRPr="00E761E0" w:rsidSect="00E3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97" w:rsidRDefault="00B33097" w:rsidP="00E60281">
      <w:pPr>
        <w:spacing w:after="0" w:line="240" w:lineRule="auto"/>
      </w:pPr>
      <w:r>
        <w:separator/>
      </w:r>
    </w:p>
  </w:endnote>
  <w:endnote w:type="continuationSeparator" w:id="0">
    <w:p w:rsidR="00B33097" w:rsidRDefault="00B33097" w:rsidP="00E6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97" w:rsidRDefault="00B33097" w:rsidP="00E60281">
      <w:pPr>
        <w:spacing w:after="0" w:line="240" w:lineRule="auto"/>
      </w:pPr>
      <w:r>
        <w:separator/>
      </w:r>
    </w:p>
  </w:footnote>
  <w:footnote w:type="continuationSeparator" w:id="0">
    <w:p w:rsidR="00B33097" w:rsidRDefault="00B33097" w:rsidP="00E60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C1"/>
    <w:rsid w:val="00187DDF"/>
    <w:rsid w:val="001A3746"/>
    <w:rsid w:val="001F1ED1"/>
    <w:rsid w:val="002901B5"/>
    <w:rsid w:val="002B14EC"/>
    <w:rsid w:val="002B35DE"/>
    <w:rsid w:val="002E6688"/>
    <w:rsid w:val="00395E71"/>
    <w:rsid w:val="003B320C"/>
    <w:rsid w:val="004B1EB0"/>
    <w:rsid w:val="004C27A5"/>
    <w:rsid w:val="004F04AE"/>
    <w:rsid w:val="0054441D"/>
    <w:rsid w:val="0059643F"/>
    <w:rsid w:val="005F3660"/>
    <w:rsid w:val="006F36B0"/>
    <w:rsid w:val="00895ADE"/>
    <w:rsid w:val="00912CCF"/>
    <w:rsid w:val="009147DF"/>
    <w:rsid w:val="0095067A"/>
    <w:rsid w:val="009D52CC"/>
    <w:rsid w:val="00AA0D30"/>
    <w:rsid w:val="00AB7DC1"/>
    <w:rsid w:val="00B33097"/>
    <w:rsid w:val="00B61DE7"/>
    <w:rsid w:val="00B86AE7"/>
    <w:rsid w:val="00BA1671"/>
    <w:rsid w:val="00C55EE7"/>
    <w:rsid w:val="00C6662C"/>
    <w:rsid w:val="00DC3E73"/>
    <w:rsid w:val="00E32E29"/>
    <w:rsid w:val="00E60281"/>
    <w:rsid w:val="00E64EB1"/>
    <w:rsid w:val="00E7544D"/>
    <w:rsid w:val="00E761E0"/>
    <w:rsid w:val="00EC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02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02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02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02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02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02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474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0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46524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83368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26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05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9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9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42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0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442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89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115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526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903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28879">
                  <w:marLeft w:val="0"/>
                  <w:marRight w:val="0"/>
                  <w:marTop w:val="20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GrzegorzCzerniak</dc:creator>
  <cp:lastModifiedBy>Krzych</cp:lastModifiedBy>
  <cp:revision>2</cp:revision>
  <cp:lastPrinted>2016-10-06T10:28:00Z</cp:lastPrinted>
  <dcterms:created xsi:type="dcterms:W3CDTF">2017-11-06T20:17:00Z</dcterms:created>
  <dcterms:modified xsi:type="dcterms:W3CDTF">2017-11-06T20:17:00Z</dcterms:modified>
</cp:coreProperties>
</file>